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F9DB0" w14:textId="7998C368" w:rsidR="00843624" w:rsidRPr="003E5378" w:rsidRDefault="00843624" w:rsidP="00F501E3">
      <w:pPr>
        <w:pStyle w:val="Title"/>
      </w:pPr>
      <w:bookmarkStart w:id="0" w:name="_GoBack"/>
      <w:bookmarkEnd w:id="0"/>
      <w:r w:rsidRPr="003E5378">
        <w:t>Key</w:t>
      </w:r>
      <w:r w:rsidR="003E5378" w:rsidRPr="003E5378">
        <w:t xml:space="preserve"> for infographic</w:t>
      </w:r>
    </w:p>
    <w:p w14:paraId="65705D21" w14:textId="27BBD85E" w:rsidR="00407671" w:rsidRDefault="00843624" w:rsidP="00F501E3">
      <w:pPr>
        <w:pStyle w:val="Heading2"/>
      </w:pPr>
      <w:r w:rsidRPr="003E5378">
        <w:t>Tablets</w:t>
      </w:r>
    </w:p>
    <w:p w14:paraId="0C2E7FB9" w14:textId="6C68625E" w:rsidR="00843624" w:rsidRPr="00407671" w:rsidRDefault="00F501E3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546112" behindDoc="0" locked="0" layoutInCell="1" allowOverlap="1" wp14:anchorId="7E827E9B" wp14:editId="12C74CF8">
                <wp:simplePos x="0" y="0"/>
                <wp:positionH relativeFrom="margin">
                  <wp:posOffset>-88900</wp:posOffset>
                </wp:positionH>
                <wp:positionV relativeFrom="paragraph">
                  <wp:posOffset>46990</wp:posOffset>
                </wp:positionV>
                <wp:extent cx="1329055" cy="1409700"/>
                <wp:effectExtent l="0" t="0" r="23495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055" cy="1409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B0E8F0" w14:textId="23D354E1" w:rsidR="008F4EB4" w:rsidRDefault="008F4EB4" w:rsidP="008F4EB4">
                            <w:r>
                              <w:t>O</w:t>
                            </w:r>
                            <w:r w:rsidRPr="00091F2B">
                              <w:t>ral methotrexate</w:t>
                            </w:r>
                          </w:p>
                          <w:p w14:paraId="7D6C0DC8" w14:textId="3559ADE3" w:rsidR="00213CA7" w:rsidRDefault="00213CA7" w:rsidP="008F4EB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70BD99" wp14:editId="1C267226">
                                  <wp:extent cx="548640" cy="1012874"/>
                                  <wp:effectExtent l="0" t="0" r="3810" b="0"/>
                                  <wp:docPr id="2" name="Picture 2" descr="A picture containing vessel, bottle, mug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picture containing vessel, bottle, mug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7796" cy="10482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04517C" w14:textId="591435AF" w:rsidR="008F4EB4" w:rsidRDefault="008F4EB4"/>
                          <w:p w14:paraId="775C7335" w14:textId="77777777" w:rsidR="00213CA7" w:rsidRDefault="00213C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827E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pt;margin-top:3.7pt;width:104.65pt;height:111pt;z-index:251546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" fillcolor="white [3201]" strokecolor="#ed7d31 [3205]" strokeweight="1pt">
                <v:textbox>
                  <w:txbxContent>
                    <w:p w14:paraId="7FB0E8F0" w14:textId="23D354E1" w:rsidR="008F4EB4" w:rsidRDefault="008F4EB4" w:rsidP="008F4EB4">
                      <w:r>
                        <w:t>O</w:t>
                      </w:r>
                      <w:r w:rsidRPr="00091F2B">
                        <w:t>ral methotrexate</w:t>
                      </w:r>
                    </w:p>
                    <w:p w14:paraId="7D6C0DC8" w14:textId="3559ADE3" w:rsidR="00213CA7" w:rsidRDefault="00213CA7" w:rsidP="008F4EB4">
                      <w:r>
                        <w:rPr>
                          <w:noProof/>
                        </w:rPr>
                        <w:drawing>
                          <wp:inline distT="0" distB="0" distL="0" distR="0" wp14:anchorId="4C70BD99" wp14:editId="1C267226">
                            <wp:extent cx="548640" cy="1012874"/>
                            <wp:effectExtent l="0" t="0" r="3810" b="0"/>
                            <wp:docPr id="2" name="Picture 2" descr="A picture containing vessel, bottle, mug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picture containing vessel, bottle, mug&#10;&#10;Description automatically generated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7796" cy="104823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04517C" w14:textId="591435AF" w:rsidR="008F4EB4" w:rsidRDefault="008F4EB4"/>
                    <w:p w14:paraId="775C7335" w14:textId="77777777" w:rsidR="00213CA7" w:rsidRDefault="00213CA7"/>
                  </w:txbxContent>
                </v:textbox>
                <w10:wrap type="square" anchorx="margin"/>
              </v:shape>
            </w:pict>
          </mc:Fallback>
        </mc:AlternateContent>
      </w:r>
      <w:r w:rsidR="00CD625B">
        <w:rPr>
          <w:noProof/>
        </w:rPr>
        <mc:AlternateContent>
          <mc:Choice Requires="wps">
            <w:drawing>
              <wp:anchor distT="45720" distB="45720" distL="114300" distR="114300" simplePos="0" relativeHeight="251569664" behindDoc="0" locked="0" layoutInCell="1" allowOverlap="1" wp14:anchorId="66A65730" wp14:editId="3471AD0F">
                <wp:simplePos x="0" y="0"/>
                <wp:positionH relativeFrom="margin">
                  <wp:posOffset>3995169</wp:posOffset>
                </wp:positionH>
                <wp:positionV relativeFrom="paragraph">
                  <wp:posOffset>15240</wp:posOffset>
                </wp:positionV>
                <wp:extent cx="1104265" cy="1504950"/>
                <wp:effectExtent l="0" t="0" r="19685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265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61102" w14:textId="4F9A70B4" w:rsidR="00991DEA" w:rsidRDefault="00991DEA" w:rsidP="00991DEA">
                            <w:r>
                              <w:t>Steroids</w:t>
                            </w:r>
                          </w:p>
                          <w:p w14:paraId="72E28D7E" w14:textId="154ABA2F" w:rsidR="00213CA7" w:rsidRDefault="00213CA7" w:rsidP="00991DE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D54EE6" wp14:editId="740B5398">
                                  <wp:extent cx="469265" cy="903486"/>
                                  <wp:effectExtent l="0" t="0" r="6985" b="0"/>
                                  <wp:docPr id="3" name="Picture 3" descr="A picture containing sitting, cup, microwave, tab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A picture containing sitting, cup, microwave, tabl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9265" cy="903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41E2F4" w14:textId="1A7D41F4" w:rsidR="00991DEA" w:rsidRDefault="00991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65730" id="_x0000_s1027" type="#_x0000_t202" style="position:absolute;margin-left:314.6pt;margin-top:1.2pt;width:86.95pt;height:118.5pt;z-index:251569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">
                <v:textbox>
                  <w:txbxContent>
                    <w:p w14:paraId="67761102" w14:textId="4F9A70B4" w:rsidR="00991DEA" w:rsidRDefault="00991DEA" w:rsidP="00991DEA">
                      <w:r>
                        <w:t>Steroids</w:t>
                      </w:r>
                    </w:p>
                    <w:p w14:paraId="72E28D7E" w14:textId="154ABA2F" w:rsidR="00213CA7" w:rsidRDefault="00213CA7" w:rsidP="00991DEA">
                      <w:r>
                        <w:rPr>
                          <w:noProof/>
                        </w:rPr>
                        <w:drawing>
                          <wp:inline distT="0" distB="0" distL="0" distR="0" wp14:anchorId="6ED54EE6" wp14:editId="740B5398">
                            <wp:extent cx="469265" cy="903486"/>
                            <wp:effectExtent l="0" t="0" r="6985" b="0"/>
                            <wp:docPr id="3" name="Picture 3" descr="A picture containing sitting, cup, microwave, tab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A picture containing sitting, cup, microwave, table&#10;&#10;Description automatically generated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9265" cy="9034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41E2F4" w14:textId="1A7D41F4" w:rsidR="00991DEA" w:rsidRDefault="00991DEA"/>
                  </w:txbxContent>
                </v:textbox>
                <w10:wrap type="square" anchorx="margin"/>
              </v:shape>
            </w:pict>
          </mc:Fallback>
        </mc:AlternateContent>
      </w:r>
      <w:r w:rsidR="00CD625B">
        <w:rPr>
          <w:noProof/>
        </w:rPr>
        <mc:AlternateContent>
          <mc:Choice Requires="wps">
            <w:drawing>
              <wp:anchor distT="45720" distB="45720" distL="114300" distR="114300" simplePos="0" relativeHeight="251534848" behindDoc="0" locked="0" layoutInCell="1" allowOverlap="1" wp14:anchorId="18D0E0AF" wp14:editId="5AAF0100">
                <wp:simplePos x="0" y="0"/>
                <wp:positionH relativeFrom="column">
                  <wp:posOffset>2423795</wp:posOffset>
                </wp:positionH>
                <wp:positionV relativeFrom="paragraph">
                  <wp:posOffset>12700</wp:posOffset>
                </wp:positionV>
                <wp:extent cx="1509395" cy="1504950"/>
                <wp:effectExtent l="0" t="0" r="1460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9395" cy="15049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CB0624" w14:textId="391904F2" w:rsidR="008F4EB4" w:rsidRDefault="008F4EB4">
                            <w:r>
                              <w:t>O</w:t>
                            </w:r>
                            <w:r w:rsidRPr="00091F2B">
                              <w:t>r</w:t>
                            </w:r>
                            <w:r>
                              <w:t>al</w:t>
                            </w:r>
                            <w:r w:rsidR="00213CA7">
                              <w:t xml:space="preserve"> </w:t>
                            </w:r>
                            <w:r>
                              <w:t>mercaptopurine</w:t>
                            </w:r>
                          </w:p>
                          <w:p w14:paraId="0FDF7F19" w14:textId="0C1BAAFE" w:rsidR="00213CA7" w:rsidRDefault="00213CA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7B7BA3" wp14:editId="7516AF36">
                                  <wp:extent cx="513471" cy="963689"/>
                                  <wp:effectExtent l="0" t="0" r="1270" b="8255"/>
                                  <wp:docPr id="1" name="Picture 1" descr="A picture containing bottle, mug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A picture containing bottle, mug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0157" cy="9950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0E0AF" id="_x0000_s1028" type="#_x0000_t202" style="position:absolute;margin-left:190.85pt;margin-top:1pt;width:118.85pt;height:118.5pt;z-index:251534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" fillcolor="white [3201]" strokecolor="#4472c4 [3204]" strokeweight="1pt">
                <v:textbox>
                  <w:txbxContent>
                    <w:p w14:paraId="32CB0624" w14:textId="391904F2" w:rsidR="008F4EB4" w:rsidRDefault="008F4EB4">
                      <w:r>
                        <w:t>O</w:t>
                      </w:r>
                      <w:r w:rsidRPr="00091F2B">
                        <w:t>r</w:t>
                      </w:r>
                      <w:r>
                        <w:t>al</w:t>
                      </w:r>
                      <w:r w:rsidR="00213CA7">
                        <w:t xml:space="preserve"> </w:t>
                      </w:r>
                      <w:r>
                        <w:t>mercaptopurine</w:t>
                      </w:r>
                    </w:p>
                    <w:p w14:paraId="0FDF7F19" w14:textId="0C1BAAFE" w:rsidR="00213CA7" w:rsidRDefault="00213CA7">
                      <w:r>
                        <w:rPr>
                          <w:noProof/>
                        </w:rPr>
                        <w:drawing>
                          <wp:inline distT="0" distB="0" distL="0" distR="0" wp14:anchorId="1C7B7BA3" wp14:editId="7516AF36">
                            <wp:extent cx="513471" cy="963689"/>
                            <wp:effectExtent l="0" t="0" r="1270" b="8255"/>
                            <wp:docPr id="1" name="Picture 1" descr="A picture containing bottle, mug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A picture containing bottle, mug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0157" cy="9950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3CA7">
        <w:rPr>
          <w:noProof/>
        </w:rPr>
        <mc:AlternateContent>
          <mc:Choice Requires="wps">
            <w:drawing>
              <wp:anchor distT="45720" distB="45720" distL="114300" distR="114300" simplePos="0" relativeHeight="251578880" behindDoc="0" locked="0" layoutInCell="1" allowOverlap="1" wp14:anchorId="4BA3EC29" wp14:editId="564ED40F">
                <wp:simplePos x="0" y="0"/>
                <wp:positionH relativeFrom="column">
                  <wp:posOffset>1350352</wp:posOffset>
                </wp:positionH>
                <wp:positionV relativeFrom="paragraph">
                  <wp:posOffset>18854</wp:posOffset>
                </wp:positionV>
                <wp:extent cx="963295" cy="1483995"/>
                <wp:effectExtent l="0" t="0" r="27305" b="2095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" cy="148399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47E59" w14:textId="2F212470" w:rsidR="00991DEA" w:rsidRDefault="00991DEA">
                            <w:r>
                              <w:t>Thioguanine</w:t>
                            </w:r>
                          </w:p>
                          <w:p w14:paraId="257FAED0" w14:textId="31B1FCE8" w:rsidR="00213CA7" w:rsidRDefault="00213CA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4028A0" wp14:editId="7C633B84">
                                  <wp:extent cx="533010" cy="1005840"/>
                                  <wp:effectExtent l="0" t="0" r="635" b="3810"/>
                                  <wp:docPr id="4" name="Picture 4" descr="A picture containing cup, sitting, monitor, bott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A picture containing cup, sitting, monitor, bottl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518" cy="10313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3EC29" id="_x0000_s1029" type="#_x0000_t202" style="position:absolute;margin-left:106.35pt;margin-top:1.5pt;width:75.85pt;height:116.85pt;z-index:25157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" fillcolor="white [3201]" strokecolor="#a5a5a5 [3206]" strokeweight="1pt">
                <v:textbox>
                  <w:txbxContent>
                    <w:p w14:paraId="5D047E59" w14:textId="2F212470" w:rsidR="00991DEA" w:rsidRDefault="00991DEA">
                      <w:r>
                        <w:t>Thioguanine</w:t>
                      </w:r>
                    </w:p>
                    <w:p w14:paraId="257FAED0" w14:textId="31B1FCE8" w:rsidR="00213CA7" w:rsidRDefault="00213CA7">
                      <w:r>
                        <w:rPr>
                          <w:noProof/>
                        </w:rPr>
                        <w:drawing>
                          <wp:inline distT="0" distB="0" distL="0" distR="0" wp14:anchorId="144028A0" wp14:editId="7C633B84">
                            <wp:extent cx="533010" cy="1005840"/>
                            <wp:effectExtent l="0" t="0" r="635" b="3810"/>
                            <wp:docPr id="4" name="Picture 4" descr="A picture containing cup, sitting, monitor, bott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A picture containing cup, sitting, monitor, bottl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518" cy="10313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07671" w:rsidRPr="00407671">
        <w:t xml:space="preserve"> </w:t>
      </w:r>
    </w:p>
    <w:p w14:paraId="23666576" w14:textId="71C46A9D" w:rsidR="00843624" w:rsidRDefault="00843624"/>
    <w:p w14:paraId="10F51A9F" w14:textId="5DDBF856" w:rsidR="00843624" w:rsidRDefault="00843624"/>
    <w:p w14:paraId="182115D3" w14:textId="274E1CD0" w:rsidR="009A4206" w:rsidRDefault="009A4206"/>
    <w:p w14:paraId="50BC4FD3" w14:textId="6BE74695" w:rsidR="009A4206" w:rsidRPr="009A4206" w:rsidRDefault="00F97EB1" w:rsidP="00F501E3">
      <w:pPr>
        <w:pStyle w:val="Heading2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83680" behindDoc="0" locked="0" layoutInCell="1" allowOverlap="1" wp14:anchorId="7E7E7BC0" wp14:editId="6585D5D1">
                <wp:simplePos x="0" y="0"/>
                <wp:positionH relativeFrom="column">
                  <wp:posOffset>5071110</wp:posOffset>
                </wp:positionH>
                <wp:positionV relativeFrom="paragraph">
                  <wp:posOffset>691515</wp:posOffset>
                </wp:positionV>
                <wp:extent cx="1047750" cy="1589405"/>
                <wp:effectExtent l="0" t="0" r="19050" b="1079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15894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1C354E" w14:textId="07FDBD8C" w:rsidR="002A7EBB" w:rsidRDefault="002A7EBB" w:rsidP="002A7EBB">
                            <w:r>
                              <w:t>High dose methotrexate</w:t>
                            </w:r>
                          </w:p>
                          <w:p w14:paraId="2C5D638D" w14:textId="15C0DAD6" w:rsidR="002A7EBB" w:rsidRDefault="002A7EBB" w:rsidP="002A7E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980994" wp14:editId="63DED825">
                                  <wp:extent cx="1011342" cy="434560"/>
                                  <wp:effectExtent l="2540" t="0" r="1270" b="1270"/>
                                  <wp:docPr id="10" name="Picture 10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1038913" cy="4464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F5DB77" w14:textId="0AD76C59" w:rsidR="002A7EBB" w:rsidRDefault="002A7E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E7BC0" id="_x0000_s1030" type="#_x0000_t202" style="position:absolute;margin-left:399.3pt;margin-top:54.45pt;width:82.5pt;height:125.15pt;z-index:251783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" fillcolor="white [3201]" strokecolor="#4472c4 [3204]" strokeweight="1pt">
                <v:textbox>
                  <w:txbxContent>
                    <w:p w14:paraId="081C354E" w14:textId="07FDBD8C" w:rsidR="002A7EBB" w:rsidRDefault="002A7EBB" w:rsidP="002A7EBB">
                      <w:r>
                        <w:t>High dose methotrexate</w:t>
                      </w:r>
                    </w:p>
                    <w:p w14:paraId="2C5D638D" w14:textId="15C0DAD6" w:rsidR="002A7EBB" w:rsidRDefault="002A7EBB" w:rsidP="002A7EBB">
                      <w:r>
                        <w:rPr>
                          <w:noProof/>
                        </w:rPr>
                        <w:drawing>
                          <wp:inline distT="0" distB="0" distL="0" distR="0" wp14:anchorId="22980994" wp14:editId="63DED825">
                            <wp:extent cx="1011342" cy="434560"/>
                            <wp:effectExtent l="2540" t="0" r="1270" b="1270"/>
                            <wp:docPr id="10" name="Picture 10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Icon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1038913" cy="4464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F5DB77" w14:textId="0AD76C59" w:rsidR="002A7EBB" w:rsidRDefault="002A7EB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664" behindDoc="0" locked="0" layoutInCell="1" allowOverlap="1" wp14:anchorId="6C4757D9" wp14:editId="4AF4A7AD">
                <wp:simplePos x="0" y="0"/>
                <wp:positionH relativeFrom="margin">
                  <wp:posOffset>3889375</wp:posOffset>
                </wp:positionH>
                <wp:positionV relativeFrom="paragraph">
                  <wp:posOffset>691515</wp:posOffset>
                </wp:positionV>
                <wp:extent cx="1111250" cy="1589405"/>
                <wp:effectExtent l="0" t="0" r="12700" b="1079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0" cy="15894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5EDE87" w14:textId="52523110" w:rsidR="002A7EBB" w:rsidRDefault="002A7EBB">
                            <w:r>
                              <w:t>Daunorubicin/ doxorubicin</w:t>
                            </w:r>
                          </w:p>
                          <w:p w14:paraId="2A3F3163" w14:textId="55566EF1" w:rsidR="002A7EBB" w:rsidRDefault="002A7E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EAF46E" wp14:editId="170B605F">
                                  <wp:extent cx="441946" cy="1048043"/>
                                  <wp:effectExtent l="0" t="0" r="0" b="0"/>
                                  <wp:docPr id="8" name="Picture 8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 descr="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5216" cy="10795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757D9" id="_x0000_s1031" type="#_x0000_t202" style="position:absolute;margin-left:306.25pt;margin-top:54.45pt;width:87.5pt;height:125.15pt;z-index:251697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" fillcolor="white [3201]" strokecolor="#5b9bd5 [3208]" strokeweight="1pt">
                <v:textbox>
                  <w:txbxContent>
                    <w:p w14:paraId="295EDE87" w14:textId="52523110" w:rsidR="002A7EBB" w:rsidRDefault="002A7EBB">
                      <w:r>
                        <w:t>Daunorubicin/ doxorubicin</w:t>
                      </w:r>
                    </w:p>
                    <w:p w14:paraId="2A3F3163" w14:textId="55566EF1" w:rsidR="002A7EBB" w:rsidRDefault="002A7EBB">
                      <w:r>
                        <w:rPr>
                          <w:noProof/>
                        </w:rPr>
                        <w:drawing>
                          <wp:inline distT="0" distB="0" distL="0" distR="0" wp14:anchorId="6FEAF46E" wp14:editId="170B605F">
                            <wp:extent cx="441946" cy="1048043"/>
                            <wp:effectExtent l="0" t="0" r="0" b="0"/>
                            <wp:docPr id="8" name="Picture 8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 descr="Icon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5216" cy="10795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9408" behindDoc="0" locked="0" layoutInCell="1" allowOverlap="1" wp14:anchorId="0FB079D3" wp14:editId="291E244B">
                <wp:simplePos x="0" y="0"/>
                <wp:positionH relativeFrom="column">
                  <wp:posOffset>3009900</wp:posOffset>
                </wp:positionH>
                <wp:positionV relativeFrom="paragraph">
                  <wp:posOffset>705485</wp:posOffset>
                </wp:positionV>
                <wp:extent cx="808355" cy="1554480"/>
                <wp:effectExtent l="0" t="0" r="10795" b="2667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355" cy="15544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9C1CB7" w14:textId="19612806" w:rsidR="002A7EBB" w:rsidRDefault="002A7EBB" w:rsidP="002A7EBB">
                            <w:r>
                              <w:t>Vincristine</w:t>
                            </w:r>
                          </w:p>
                          <w:p w14:paraId="3F493822" w14:textId="22F518FB" w:rsidR="002A7EBB" w:rsidRDefault="002A7EBB" w:rsidP="002A7E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CC20CA" wp14:editId="6FCCE69E">
                                  <wp:extent cx="1183472" cy="487628"/>
                                  <wp:effectExtent l="5080" t="0" r="3175" b="3175"/>
                                  <wp:docPr id="23" name="Picture 23" descr="A picture containing 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Picture 23" descr="A picture containing shap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5400000">
                                            <a:off x="0" y="0"/>
                                            <a:ext cx="1197339" cy="4933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0CE0FA" w14:textId="3668F8FE" w:rsidR="002A7EBB" w:rsidRDefault="002A7E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079D3" id="_x0000_s1032" type="#_x0000_t202" style="position:absolute;margin-left:237pt;margin-top:55.55pt;width:63.65pt;height:122.4pt;z-index:25172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" fillcolor="white [3201]" strokecolor="#ffc000 [3207]" strokeweight="1pt">
                <v:textbox>
                  <w:txbxContent>
                    <w:p w14:paraId="049C1CB7" w14:textId="19612806" w:rsidR="002A7EBB" w:rsidRDefault="002A7EBB" w:rsidP="002A7EBB">
                      <w:r>
                        <w:t>Vincristine</w:t>
                      </w:r>
                    </w:p>
                    <w:p w14:paraId="3F493822" w14:textId="22F518FB" w:rsidR="002A7EBB" w:rsidRDefault="002A7EBB" w:rsidP="002A7EBB">
                      <w:r>
                        <w:rPr>
                          <w:noProof/>
                        </w:rPr>
                        <w:drawing>
                          <wp:inline distT="0" distB="0" distL="0" distR="0" wp14:anchorId="2FCC20CA" wp14:editId="6FCCE69E">
                            <wp:extent cx="1183472" cy="487628"/>
                            <wp:effectExtent l="5080" t="0" r="3175" b="3175"/>
                            <wp:docPr id="23" name="Picture 23" descr="A picture containing shap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Picture 23" descr="A picture containing shape&#10;&#10;Description automatically generated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5400000">
                                      <a:off x="0" y="0"/>
                                      <a:ext cx="1197339" cy="4933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D0CE0FA" w14:textId="3668F8FE" w:rsidR="002A7EBB" w:rsidRDefault="002A7EB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96B09A9" wp14:editId="4E8295D5">
                <wp:simplePos x="0" y="0"/>
                <wp:positionH relativeFrom="column">
                  <wp:posOffset>2053590</wp:posOffset>
                </wp:positionH>
                <wp:positionV relativeFrom="paragraph">
                  <wp:posOffset>691515</wp:posOffset>
                </wp:positionV>
                <wp:extent cx="871855" cy="1596390"/>
                <wp:effectExtent l="0" t="0" r="23495" b="2286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159639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F62A44" w14:textId="2898DC1B" w:rsidR="00213CA7" w:rsidRDefault="00213CA7" w:rsidP="00213CA7">
                            <w:r>
                              <w:t>Cytarabine</w:t>
                            </w:r>
                          </w:p>
                          <w:p w14:paraId="0B40B9AD" w14:textId="334C0B25" w:rsidR="002A7EBB" w:rsidRDefault="002A7EBB" w:rsidP="00213CA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5451A1" wp14:editId="5D4B45F7">
                                  <wp:extent cx="506437" cy="1209060"/>
                                  <wp:effectExtent l="0" t="0" r="8255" b="0"/>
                                  <wp:docPr id="7" name="Picture 7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 descr="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0800000">
                                            <a:off x="0" y="0"/>
                                            <a:ext cx="513132" cy="12250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2FEC3F" w14:textId="793E22A1" w:rsidR="00213CA7" w:rsidRDefault="00213C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B09A9" id="_x0000_s1033" type="#_x0000_t202" style="position:absolute;margin-left:161.7pt;margin-top:54.45pt;width:68.65pt;height:125.7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" fillcolor="white [3201]" strokecolor="#4472c4 [3204]" strokeweight="1pt">
                <v:textbox>
                  <w:txbxContent>
                    <w:p w14:paraId="49F62A44" w14:textId="2898DC1B" w:rsidR="00213CA7" w:rsidRDefault="00213CA7" w:rsidP="00213CA7">
                      <w:r>
                        <w:t>Cytarabine</w:t>
                      </w:r>
                    </w:p>
                    <w:p w14:paraId="0B40B9AD" w14:textId="334C0B25" w:rsidR="002A7EBB" w:rsidRDefault="002A7EBB" w:rsidP="00213CA7">
                      <w:r>
                        <w:rPr>
                          <w:noProof/>
                        </w:rPr>
                        <w:drawing>
                          <wp:inline distT="0" distB="0" distL="0" distR="0" wp14:anchorId="075451A1" wp14:editId="5D4B45F7">
                            <wp:extent cx="506437" cy="1209060"/>
                            <wp:effectExtent l="0" t="0" r="8255" b="0"/>
                            <wp:docPr id="7" name="Picture 7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 descr="Icon&#10;&#10;Description automatically generated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0800000">
                                      <a:off x="0" y="0"/>
                                      <a:ext cx="513132" cy="12250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2FEC3F" w14:textId="793E22A1" w:rsidR="00213CA7" w:rsidRDefault="00213CA7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20864" behindDoc="0" locked="0" layoutInCell="1" allowOverlap="1" wp14:anchorId="60BE28A6" wp14:editId="2A142159">
                <wp:simplePos x="0" y="0"/>
                <wp:positionH relativeFrom="column">
                  <wp:posOffset>709930</wp:posOffset>
                </wp:positionH>
                <wp:positionV relativeFrom="paragraph">
                  <wp:posOffset>705485</wp:posOffset>
                </wp:positionV>
                <wp:extent cx="1272540" cy="1575435"/>
                <wp:effectExtent l="0" t="0" r="22860" b="2476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1575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5CDD3C" w14:textId="5CAE461F" w:rsidR="00213CA7" w:rsidRDefault="00213CA7" w:rsidP="00213CA7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Cyclophosphamide </w:t>
                            </w:r>
                          </w:p>
                          <w:p w14:paraId="24C50BAC" w14:textId="4D4FFFD6" w:rsidR="002A7EBB" w:rsidRDefault="002A7EBB" w:rsidP="00213CA7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16957A" wp14:editId="320CFE51">
                                  <wp:extent cx="455356" cy="1188720"/>
                                  <wp:effectExtent l="0" t="0" r="1905" b="0"/>
                                  <wp:docPr id="5" name="Picture 5" descr="A picture containing 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 descr="A picture containing 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0800000">
                                            <a:off x="0" y="0"/>
                                            <a:ext cx="466905" cy="12188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D4E2EA" w14:textId="68D94341" w:rsidR="00213CA7" w:rsidRDefault="00213C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E28A6" id="_x0000_s1034" type="#_x0000_t202" style="position:absolute;margin-left:55.9pt;margin-top:55.55pt;width:100.2pt;height:124.05pt;z-index:251620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">
                <v:textbox>
                  <w:txbxContent>
                    <w:p w14:paraId="665CDD3C" w14:textId="5CAE461F" w:rsidR="00213CA7" w:rsidRDefault="00213CA7" w:rsidP="00213CA7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Cyclophosphamide </w:t>
                      </w:r>
                    </w:p>
                    <w:p w14:paraId="24C50BAC" w14:textId="4D4FFFD6" w:rsidR="002A7EBB" w:rsidRDefault="002A7EBB" w:rsidP="00213CA7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16957A" wp14:editId="320CFE51">
                            <wp:extent cx="455356" cy="1188720"/>
                            <wp:effectExtent l="0" t="0" r="1905" b="0"/>
                            <wp:docPr id="5" name="Picture 5" descr="A picture containing 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 descr="A picture containing icon&#10;&#10;Description automatically generated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0800000">
                                      <a:off x="0" y="0"/>
                                      <a:ext cx="466905" cy="12188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D4E2EA" w14:textId="68D94341" w:rsidR="00213CA7" w:rsidRDefault="00213CA7"/>
                  </w:txbxContent>
                </v:textbox>
                <w10:wrap type="square"/>
              </v:shape>
            </w:pict>
          </mc:Fallback>
        </mc:AlternateContent>
      </w:r>
      <w:r w:rsidR="002A7EBB">
        <w:rPr>
          <w:noProof/>
        </w:rPr>
        <mc:AlternateContent>
          <mc:Choice Requires="wps">
            <w:drawing>
              <wp:anchor distT="45720" distB="45720" distL="114300" distR="114300" simplePos="0" relativeHeight="251753984" behindDoc="0" locked="0" layoutInCell="1" allowOverlap="1" wp14:anchorId="7EE4FC1B" wp14:editId="3E98E9BE">
                <wp:simplePos x="0" y="0"/>
                <wp:positionH relativeFrom="margin">
                  <wp:posOffset>-147711</wp:posOffset>
                </wp:positionH>
                <wp:positionV relativeFrom="paragraph">
                  <wp:posOffset>719601</wp:posOffset>
                </wp:positionV>
                <wp:extent cx="780415" cy="1561465"/>
                <wp:effectExtent l="0" t="0" r="19685" b="1968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415" cy="156146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7E9D5E" w14:textId="3243F37E" w:rsidR="002A7EBB" w:rsidRDefault="002A7EBB">
                            <w:r>
                              <w:t>Etoposide</w:t>
                            </w:r>
                          </w:p>
                          <w:p w14:paraId="73E0EFF4" w14:textId="32138472" w:rsidR="002A7EBB" w:rsidRDefault="002A7E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CCCE0D" wp14:editId="29286B88">
                                  <wp:extent cx="471268" cy="1115695"/>
                                  <wp:effectExtent l="0" t="0" r="5080" b="8255"/>
                                  <wp:docPr id="25" name="Picture 25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Picture 25" descr="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0691" cy="11380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4FC1B" id="_x0000_s1035" type="#_x0000_t202" style="position:absolute;margin-left:-11.65pt;margin-top:56.65pt;width:61.45pt;height:122.95pt;z-index:251753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" fillcolor="white [3201]" strokecolor="#a5a5a5 [3206]" strokeweight="1pt">
                <v:textbox>
                  <w:txbxContent>
                    <w:p w14:paraId="447E9D5E" w14:textId="3243F37E" w:rsidR="002A7EBB" w:rsidRDefault="002A7EBB">
                      <w:r>
                        <w:t>Etoposide</w:t>
                      </w:r>
                    </w:p>
                    <w:p w14:paraId="73E0EFF4" w14:textId="32138472" w:rsidR="002A7EBB" w:rsidRDefault="002A7EBB">
                      <w:r>
                        <w:rPr>
                          <w:noProof/>
                        </w:rPr>
                        <w:drawing>
                          <wp:inline distT="0" distB="0" distL="0" distR="0" wp14:anchorId="31CCCE0D" wp14:editId="29286B88">
                            <wp:extent cx="471268" cy="1115695"/>
                            <wp:effectExtent l="0" t="0" r="5080" b="8255"/>
                            <wp:docPr id="25" name="Picture 25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Picture 25" descr="Icon&#10;&#10;Description automatically generated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0691" cy="113800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A4206" w:rsidRPr="009A4206">
        <w:t>Intravenous drugs</w:t>
      </w:r>
    </w:p>
    <w:p w14:paraId="5DC00DC1" w14:textId="0E4491FA" w:rsidR="0051672A" w:rsidRPr="00964BA1" w:rsidRDefault="00D52C17">
      <w:pPr>
        <w:rPr>
          <w:u w:val="single"/>
        </w:rPr>
      </w:pPr>
      <w:r w:rsidRPr="00F501E3">
        <w:rPr>
          <w:rStyle w:val="Heading2Char"/>
        </w:rPr>
        <w:br/>
      </w:r>
      <w:r w:rsidR="0051672A" w:rsidRPr="00F501E3">
        <w:rPr>
          <w:rStyle w:val="Heading2Char"/>
        </w:rPr>
        <w:t>Intramuscular injection</w:t>
      </w:r>
      <w:r w:rsidR="00964BA1" w:rsidRPr="00964BA1">
        <w:tab/>
      </w:r>
      <w:r w:rsidR="00964BA1" w:rsidRPr="00964BA1">
        <w:tab/>
      </w:r>
      <w:r w:rsidR="00964BA1" w:rsidRPr="00964BA1">
        <w:tab/>
      </w:r>
      <w:r w:rsidR="00964BA1" w:rsidRPr="00964BA1">
        <w:tab/>
      </w:r>
      <w:r w:rsidR="00964BA1" w:rsidRPr="00964BA1">
        <w:tab/>
      </w:r>
      <w:r w:rsidR="0051672A" w:rsidRPr="00F501E3">
        <w:rPr>
          <w:rStyle w:val="Heading2Char"/>
        </w:rPr>
        <w:t>Spinal injection</w:t>
      </w:r>
    </w:p>
    <w:p w14:paraId="7AF72AB7" w14:textId="0A3C5589" w:rsidR="00F97EB1" w:rsidRPr="00F97EB1" w:rsidRDefault="00964BA1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92896" behindDoc="0" locked="0" layoutInCell="1" allowOverlap="1" wp14:anchorId="50F1F0C2" wp14:editId="5ED4838F">
                <wp:simplePos x="0" y="0"/>
                <wp:positionH relativeFrom="margin">
                  <wp:posOffset>-42102</wp:posOffset>
                </wp:positionH>
                <wp:positionV relativeFrom="paragraph">
                  <wp:posOffset>8890</wp:posOffset>
                </wp:positionV>
                <wp:extent cx="963295" cy="1329055"/>
                <wp:effectExtent l="0" t="0" r="27305" b="2349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" cy="132905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98BA2" w14:textId="7B7C520B" w:rsidR="006D38C8" w:rsidRDefault="006D38C8" w:rsidP="006D38C8">
                            <w:r>
                              <w:t>Asparaginase</w:t>
                            </w:r>
                          </w:p>
                          <w:p w14:paraId="6B647A3D" w14:textId="08B254F3" w:rsidR="006D38C8" w:rsidRDefault="006D38C8" w:rsidP="006D38C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719936" wp14:editId="5994737C">
                                  <wp:extent cx="197285" cy="935052"/>
                                  <wp:effectExtent l="95250" t="19050" r="69850" b="17780"/>
                                  <wp:docPr id="12" name="Picture 12" descr="A picture containing bott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12" descr="A picture containing bottl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20990822" flipH="1">
                                            <a:off x="0" y="0"/>
                                            <a:ext cx="204366" cy="9686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4B700F" w14:textId="4E66369A" w:rsidR="006D38C8" w:rsidRDefault="006D38C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1F0C2" id="_x0000_s1036" type="#_x0000_t202" style="position:absolute;margin-left:-3.3pt;margin-top:.7pt;width:75.85pt;height:104.65pt;z-index:251792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" fillcolor="white [3201]" strokecolor="#a5a5a5 [3206]" strokeweight="1pt">
                <v:textbox>
                  <w:txbxContent>
                    <w:p w14:paraId="42498BA2" w14:textId="7B7C520B" w:rsidR="006D38C8" w:rsidRDefault="006D38C8" w:rsidP="006D38C8">
                      <w:r>
                        <w:t>Asparaginase</w:t>
                      </w:r>
                    </w:p>
                    <w:p w14:paraId="6B647A3D" w14:textId="08B254F3" w:rsidR="006D38C8" w:rsidRDefault="006D38C8" w:rsidP="006D38C8">
                      <w:r>
                        <w:rPr>
                          <w:noProof/>
                        </w:rPr>
                        <w:drawing>
                          <wp:inline distT="0" distB="0" distL="0" distR="0" wp14:anchorId="3C719936" wp14:editId="5994737C">
                            <wp:extent cx="197285" cy="935052"/>
                            <wp:effectExtent l="95250" t="19050" r="69850" b="17780"/>
                            <wp:docPr id="12" name="Picture 12" descr="A picture containing bott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12" descr="A picture containing bottle&#10;&#10;Description automatically generated"/>
                                    <pic:cNvPicPr/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20990822" flipH="1">
                                      <a:off x="0" y="0"/>
                                      <a:ext cx="204366" cy="9686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4B700F" w14:textId="4E66369A" w:rsidR="006D38C8" w:rsidRDefault="006D38C8"/>
                  </w:txbxContent>
                </v:textbox>
                <w10:wrap type="square" anchorx="margin"/>
              </v:shape>
            </w:pict>
          </mc:Fallback>
        </mc:AlternateContent>
      </w:r>
      <w:r w:rsidRPr="00F97EB1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799040" behindDoc="0" locked="0" layoutInCell="1" allowOverlap="1" wp14:anchorId="5E67E2B7" wp14:editId="581B4F64">
                <wp:simplePos x="0" y="0"/>
                <wp:positionH relativeFrom="margin">
                  <wp:posOffset>3093882</wp:posOffset>
                </wp:positionH>
                <wp:positionV relativeFrom="paragraph">
                  <wp:posOffset>6985</wp:posOffset>
                </wp:positionV>
                <wp:extent cx="2360930" cy="2186940"/>
                <wp:effectExtent l="0" t="0" r="12700" b="2286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18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C81ED" w14:textId="7969F5A0" w:rsidR="00F97EB1" w:rsidRDefault="00F97EB1" w:rsidP="00F97EB1">
                            <w:r>
                              <w:t>Intrathecal methotrexate</w:t>
                            </w:r>
                          </w:p>
                          <w:p w14:paraId="7100F867" w14:textId="4D467C3B" w:rsidR="00F97EB1" w:rsidRDefault="00F97EB1" w:rsidP="00F97EB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18C42B" wp14:editId="652A6C34">
                                  <wp:extent cx="1451340" cy="1751428"/>
                                  <wp:effectExtent l="0" t="0" r="0" b="1270"/>
                                  <wp:docPr id="13" name="Picture 13" descr="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13" descr="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0493" cy="17624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A16A76" w14:textId="4D3BE574" w:rsidR="00F97EB1" w:rsidRDefault="00F97E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7E2B7" id="_x0000_s1037" type="#_x0000_t202" style="position:absolute;margin-left:243.6pt;margin-top:.55pt;width:185.9pt;height:172.2pt;z-index:251799040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">
                <v:textbox>
                  <w:txbxContent>
                    <w:p w14:paraId="4A8C81ED" w14:textId="7969F5A0" w:rsidR="00F97EB1" w:rsidRDefault="00F97EB1" w:rsidP="00F97EB1">
                      <w:r>
                        <w:t>Intrathecal methotrexate</w:t>
                      </w:r>
                    </w:p>
                    <w:p w14:paraId="7100F867" w14:textId="4D467C3B" w:rsidR="00F97EB1" w:rsidRDefault="00F97EB1" w:rsidP="00F97EB1">
                      <w:r>
                        <w:rPr>
                          <w:noProof/>
                        </w:rPr>
                        <w:drawing>
                          <wp:inline distT="0" distB="0" distL="0" distR="0" wp14:anchorId="2418C42B" wp14:editId="652A6C34">
                            <wp:extent cx="1451340" cy="1751428"/>
                            <wp:effectExtent l="0" t="0" r="0" b="1270"/>
                            <wp:docPr id="13" name="Picture 13" descr="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Picture 13" descr="Diagram&#10;&#10;Description automatically generated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60493" cy="1762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A16A76" w14:textId="4D3BE574" w:rsidR="00F97EB1" w:rsidRDefault="00F97EB1"/>
                  </w:txbxContent>
                </v:textbox>
                <w10:wrap type="square" anchorx="margin"/>
              </v:shape>
            </w:pict>
          </mc:Fallback>
        </mc:AlternateContent>
      </w:r>
    </w:p>
    <w:p w14:paraId="33C432BB" w14:textId="3F2F17D0" w:rsidR="00F50459" w:rsidRDefault="00F50459"/>
    <w:p w14:paraId="5E4EBFB2" w14:textId="194D5390" w:rsidR="00613706" w:rsidRDefault="00613706"/>
    <w:p w14:paraId="76050C4B" w14:textId="6A6AE3DB" w:rsidR="00CD625B" w:rsidRDefault="00CD625B" w:rsidP="00613706"/>
    <w:p w14:paraId="603D6B98" w14:textId="15921F17" w:rsidR="00CD625B" w:rsidRDefault="00CD625B" w:rsidP="00613706"/>
    <w:p w14:paraId="0071965B" w14:textId="77A0D98A" w:rsidR="00CD625B" w:rsidRDefault="00964BA1" w:rsidP="00613706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4160" behindDoc="0" locked="0" layoutInCell="1" allowOverlap="1" wp14:anchorId="1C7BDA08" wp14:editId="70C68C66">
                <wp:simplePos x="0" y="0"/>
                <wp:positionH relativeFrom="margin">
                  <wp:align>left</wp:align>
                </wp:positionH>
                <wp:positionV relativeFrom="paragraph">
                  <wp:posOffset>99547</wp:posOffset>
                </wp:positionV>
                <wp:extent cx="2360930" cy="1404620"/>
                <wp:effectExtent l="0" t="0" r="12700" b="28575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B079A3" w14:textId="29B0D52F" w:rsidR="00F97EB1" w:rsidRDefault="00F97EB1">
                            <w:r>
                              <w:t>Radiotherapy</w:t>
                            </w:r>
                          </w:p>
                          <w:p w14:paraId="7FEF2C95" w14:textId="158E5F65" w:rsidR="00F97EB1" w:rsidRDefault="00F97EB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EE648F" wp14:editId="3DC582FB">
                                  <wp:extent cx="1118382" cy="1172280"/>
                                  <wp:effectExtent l="0" t="0" r="5715" b="8890"/>
                                  <wp:docPr id="14" name="Picture 14" descr="Ico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14" descr="Ico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2415" cy="11765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7BDA08" id="_x0000_s1038" type="#_x0000_t202" style="position:absolute;margin-left:0;margin-top:7.85pt;width:185.9pt;height:110.6pt;z-index:25180416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" fillcolor="white [3201]" strokecolor="#ffc000 [3207]" strokeweight="1pt">
                <v:textbox style="mso-fit-shape-to-text:t">
                  <w:txbxContent>
                    <w:p w14:paraId="6FB079A3" w14:textId="29B0D52F" w:rsidR="00F97EB1" w:rsidRDefault="00F97EB1">
                      <w:r>
                        <w:t>Radiotherapy</w:t>
                      </w:r>
                    </w:p>
                    <w:p w14:paraId="7FEF2C95" w14:textId="158E5F65" w:rsidR="00F97EB1" w:rsidRDefault="00F97EB1">
                      <w:r>
                        <w:rPr>
                          <w:noProof/>
                        </w:rPr>
                        <w:drawing>
                          <wp:inline distT="0" distB="0" distL="0" distR="0" wp14:anchorId="11EE648F" wp14:editId="3DC582FB">
                            <wp:extent cx="1118382" cy="1172280"/>
                            <wp:effectExtent l="0" t="0" r="5715" b="8890"/>
                            <wp:docPr id="14" name="Picture 14" descr="Ico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14" descr="Icon&#10;&#10;Description automatically generated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2415" cy="11765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64DDD" w14:textId="77777777" w:rsidR="00CD625B" w:rsidRDefault="00CD625B" w:rsidP="00613706"/>
    <w:p w14:paraId="5F29DCB5" w14:textId="77777777" w:rsidR="00CD625B" w:rsidRDefault="00CD625B" w:rsidP="00613706"/>
    <w:p w14:paraId="247F8672" w14:textId="77777777" w:rsidR="00964BA1" w:rsidRDefault="00964BA1"/>
    <w:p w14:paraId="2AC1635A" w14:textId="77777777" w:rsidR="00964BA1" w:rsidRDefault="00964BA1"/>
    <w:p w14:paraId="1002C25A" w14:textId="77777777" w:rsidR="00964BA1" w:rsidRDefault="00964BA1"/>
    <w:p w14:paraId="52EF9AF9" w14:textId="77777777" w:rsidR="00964BA1" w:rsidRDefault="00964BA1"/>
    <w:p w14:paraId="11CDCCA2" w14:textId="655397B3" w:rsidR="00843624" w:rsidRPr="00EC5440" w:rsidRDefault="00613706">
      <w:pPr>
        <w:rPr>
          <w:sz w:val="24"/>
          <w:szCs w:val="24"/>
        </w:rPr>
      </w:pPr>
      <w:r w:rsidRPr="00EC5440">
        <w:rPr>
          <w:sz w:val="24"/>
          <w:szCs w:val="24"/>
        </w:rPr>
        <w:t>Created with BioRender.com</w:t>
      </w:r>
    </w:p>
    <w:sectPr w:rsidR="00843624" w:rsidRPr="00EC54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624"/>
    <w:rsid w:val="000216F3"/>
    <w:rsid w:val="000A2296"/>
    <w:rsid w:val="001C578E"/>
    <w:rsid w:val="00213CA7"/>
    <w:rsid w:val="002A7EBB"/>
    <w:rsid w:val="00312C4A"/>
    <w:rsid w:val="00347F9F"/>
    <w:rsid w:val="00356EC3"/>
    <w:rsid w:val="003E5378"/>
    <w:rsid w:val="00407671"/>
    <w:rsid w:val="0051672A"/>
    <w:rsid w:val="00613706"/>
    <w:rsid w:val="006C2D17"/>
    <w:rsid w:val="006D38C8"/>
    <w:rsid w:val="00782D4A"/>
    <w:rsid w:val="00843624"/>
    <w:rsid w:val="00896829"/>
    <w:rsid w:val="008F4EB4"/>
    <w:rsid w:val="00964BA1"/>
    <w:rsid w:val="00991DEA"/>
    <w:rsid w:val="009A4206"/>
    <w:rsid w:val="00CD625B"/>
    <w:rsid w:val="00D11184"/>
    <w:rsid w:val="00D52C17"/>
    <w:rsid w:val="00EC5440"/>
    <w:rsid w:val="00F501E3"/>
    <w:rsid w:val="00F50459"/>
    <w:rsid w:val="00F9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4C37F"/>
  <w15:chartTrackingRefBased/>
  <w15:docId w15:val="{67801CE8-889C-411B-95EA-7545F03BE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01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501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501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68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8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Cave</dc:creator>
  <cp:keywords/>
  <dc:description/>
  <cp:lastModifiedBy>Elin Cave (student)</cp:lastModifiedBy>
  <cp:revision>2</cp:revision>
  <dcterms:created xsi:type="dcterms:W3CDTF">2020-11-30T14:47:00Z</dcterms:created>
  <dcterms:modified xsi:type="dcterms:W3CDTF">2020-11-30T14:47:00Z</dcterms:modified>
</cp:coreProperties>
</file>